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D8493" w14:textId="0ADA9FE1" w:rsidR="00C223F2" w:rsidRPr="00EB3207" w:rsidRDefault="00B807D6" w:rsidP="00B71FE8">
      <w:pPr>
        <w:pStyle w:val="Heading1"/>
      </w:pPr>
      <w:r>
        <w:rPr>
          <w:noProof/>
          <w:sz w:val="28"/>
          <w:szCs w:val="28"/>
          <w:lang w:val="vi-VN"/>
        </w:rPr>
        <w:t xml:space="preserve">  </w:t>
      </w:r>
      <w:r>
        <w:rPr>
          <w:sz w:val="28"/>
          <w:szCs w:val="28"/>
          <w:lang w:val="vi-VN"/>
        </w:rPr>
        <w:t xml:space="preserve">      </w:t>
      </w:r>
      <w:r w:rsidR="00C223F2" w:rsidRPr="00EB3207">
        <w:t>UỶ BAN NHÂN DÂN HUYỆN GIA LÂM</w:t>
      </w:r>
      <w:r w:rsidR="00C223F2" w:rsidRPr="00EB3207">
        <w:tab/>
      </w:r>
      <w:r w:rsidR="00C223F2" w:rsidRPr="00EB3207">
        <w:tab/>
      </w:r>
      <w:r w:rsidR="00C223F2" w:rsidRPr="00EB3207">
        <w:tab/>
      </w:r>
      <w:r w:rsidR="00C223F2" w:rsidRPr="00EB3207">
        <w:tab/>
        <w:t xml:space="preserve">    </w:t>
      </w:r>
      <w:r w:rsidR="00C223F2" w:rsidRPr="00EB3207">
        <w:rPr>
          <w:b/>
        </w:rPr>
        <w:t>CỘNG HÒA XÃ HỘI CHỦ NGHĨA VIỆT NAM</w:t>
      </w:r>
    </w:p>
    <w:p w14:paraId="2CF3E4C1" w14:textId="6AB626C1" w:rsidR="00C223F2" w:rsidRPr="00EB3207" w:rsidRDefault="004F5208" w:rsidP="004F5208">
      <w:pPr>
        <w:rPr>
          <w:rFonts w:ascii="Times New Roman" w:hAnsi="Times New Roman" w:cs="Times New Roman"/>
          <w:b/>
          <w:sz w:val="24"/>
          <w:szCs w:val="24"/>
        </w:rPr>
      </w:pPr>
      <w:r w:rsidRPr="00C223F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B0E1A6" wp14:editId="7FEE3FEE">
                <wp:simplePos x="0" y="0"/>
                <wp:positionH relativeFrom="column">
                  <wp:posOffset>808570</wp:posOffset>
                </wp:positionH>
                <wp:positionV relativeFrom="paragraph">
                  <wp:posOffset>195158</wp:posOffset>
                </wp:positionV>
                <wp:extent cx="1876302" cy="0"/>
                <wp:effectExtent l="0" t="0" r="2921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7630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A5328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5pt,15.35pt" to="211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"/>
            </w:pict>
          </mc:Fallback>
        </mc:AlternateContent>
      </w:r>
      <w:r w:rsidRPr="00EB320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202FDD" wp14:editId="45633A6C">
                <wp:simplePos x="0" y="0"/>
                <wp:positionH relativeFrom="column">
                  <wp:posOffset>6363335</wp:posOffset>
                </wp:positionH>
                <wp:positionV relativeFrom="paragraph">
                  <wp:posOffset>204470</wp:posOffset>
                </wp:positionV>
                <wp:extent cx="1432560" cy="0"/>
                <wp:effectExtent l="13335" t="5080" r="11430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2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5D163"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05pt,16.1pt" to="613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2oz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C223F2" w:rsidRPr="00EB3207">
        <w:rPr>
          <w:rFonts w:ascii="Times New Roman" w:hAnsi="Times New Roman" w:cs="Times New Roman"/>
          <w:b/>
          <w:sz w:val="24"/>
          <w:szCs w:val="24"/>
        </w:rPr>
        <w:t xml:space="preserve">TRƯỜNG TIỂU HỌC </w:t>
      </w:r>
      <w:r w:rsidR="00BA1492">
        <w:rPr>
          <w:rFonts w:ascii="Times New Roman" w:hAnsi="Times New Roman" w:cs="Times New Roman"/>
          <w:b/>
          <w:sz w:val="24"/>
          <w:szCs w:val="24"/>
        </w:rPr>
        <w:t>PHÚ THỊ</w:t>
      </w:r>
      <w:r w:rsidR="00C223F2" w:rsidRPr="00EB3207">
        <w:rPr>
          <w:rFonts w:ascii="Times New Roman" w:hAnsi="Times New Roman" w:cs="Times New Roman"/>
          <w:b/>
          <w:sz w:val="24"/>
          <w:szCs w:val="24"/>
        </w:rPr>
        <w:tab/>
      </w:r>
      <w:r w:rsidR="00C223F2" w:rsidRPr="00EB3207">
        <w:rPr>
          <w:rFonts w:ascii="Times New Roman" w:hAnsi="Times New Roman" w:cs="Times New Roman"/>
          <w:b/>
          <w:sz w:val="24"/>
          <w:szCs w:val="24"/>
        </w:rPr>
        <w:tab/>
      </w:r>
      <w:r w:rsidR="00C223F2" w:rsidRPr="00EB3207">
        <w:rPr>
          <w:rFonts w:ascii="Times New Roman" w:hAnsi="Times New Roman" w:cs="Times New Roman"/>
          <w:b/>
          <w:sz w:val="24"/>
          <w:szCs w:val="24"/>
        </w:rPr>
        <w:tab/>
      </w:r>
      <w:r w:rsidR="00C223F2" w:rsidRPr="00EB3207">
        <w:rPr>
          <w:rFonts w:ascii="Times New Roman" w:hAnsi="Times New Roman" w:cs="Times New Roman"/>
          <w:b/>
          <w:sz w:val="24"/>
          <w:szCs w:val="24"/>
        </w:rPr>
        <w:tab/>
      </w:r>
      <w:r w:rsidR="00C223F2" w:rsidRPr="00EB3207">
        <w:rPr>
          <w:rFonts w:ascii="Times New Roman" w:hAnsi="Times New Roman" w:cs="Times New Roman"/>
          <w:b/>
          <w:sz w:val="24"/>
          <w:szCs w:val="24"/>
        </w:rPr>
        <w:tab/>
      </w:r>
      <w:r w:rsidR="00EB320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EB320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C223F2" w:rsidRPr="00EB3207">
        <w:rPr>
          <w:rFonts w:ascii="Times New Roman" w:hAnsi="Times New Roman" w:cs="Times New Roman"/>
          <w:b/>
          <w:sz w:val="24"/>
          <w:szCs w:val="24"/>
        </w:rPr>
        <w:t>Độc lập - Tự do - Hạnh phúc</w:t>
      </w:r>
    </w:p>
    <w:p w14:paraId="2BF4576E" w14:textId="711E96FD" w:rsidR="00A11EBA" w:rsidRPr="004B58C6" w:rsidRDefault="00C223F2" w:rsidP="004B58C6">
      <w:pPr>
        <w:spacing w:before="240"/>
        <w:ind w:right="-4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207">
        <w:rPr>
          <w:rFonts w:ascii="Times New Roman" w:hAnsi="Times New Roman" w:cs="Times New Roman"/>
          <w:sz w:val="24"/>
          <w:szCs w:val="24"/>
        </w:rPr>
        <w:tab/>
      </w:r>
      <w:r w:rsidRPr="00EB3207">
        <w:rPr>
          <w:rFonts w:ascii="Times New Roman" w:hAnsi="Times New Roman" w:cs="Times New Roman"/>
          <w:sz w:val="24"/>
          <w:szCs w:val="24"/>
        </w:rPr>
        <w:tab/>
      </w:r>
      <w:r w:rsidRPr="00EB3207">
        <w:rPr>
          <w:rFonts w:ascii="Times New Roman" w:hAnsi="Times New Roman" w:cs="Times New Roman"/>
          <w:sz w:val="24"/>
          <w:szCs w:val="24"/>
        </w:rPr>
        <w:tab/>
      </w:r>
      <w:r w:rsidRPr="00EB3207">
        <w:rPr>
          <w:rFonts w:ascii="Times New Roman" w:hAnsi="Times New Roman" w:cs="Times New Roman"/>
          <w:sz w:val="24"/>
          <w:szCs w:val="24"/>
        </w:rPr>
        <w:tab/>
      </w:r>
      <w:r w:rsidRPr="00EB3207">
        <w:rPr>
          <w:rFonts w:ascii="Times New Roman" w:hAnsi="Times New Roman" w:cs="Times New Roman"/>
          <w:sz w:val="24"/>
          <w:szCs w:val="24"/>
        </w:rPr>
        <w:tab/>
      </w:r>
      <w:r w:rsidRPr="00EB3207">
        <w:rPr>
          <w:rFonts w:ascii="Times New Roman" w:hAnsi="Times New Roman" w:cs="Times New Roman"/>
          <w:sz w:val="24"/>
          <w:szCs w:val="24"/>
        </w:rPr>
        <w:tab/>
      </w:r>
      <w:r w:rsidRPr="00EB3207">
        <w:rPr>
          <w:rFonts w:ascii="Times New Roman" w:hAnsi="Times New Roman" w:cs="Times New Roman"/>
          <w:sz w:val="24"/>
          <w:szCs w:val="24"/>
        </w:rPr>
        <w:tab/>
      </w:r>
      <w:r w:rsidRPr="00EB320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EB3207">
        <w:rPr>
          <w:rFonts w:ascii="Times New Roman" w:hAnsi="Times New Roman" w:cs="Times New Roman"/>
          <w:sz w:val="24"/>
          <w:szCs w:val="24"/>
        </w:rPr>
        <w:tab/>
      </w:r>
      <w:r w:rsidRPr="00EB3207">
        <w:rPr>
          <w:rFonts w:ascii="Times New Roman" w:hAnsi="Times New Roman" w:cs="Times New Roman"/>
          <w:sz w:val="24"/>
          <w:szCs w:val="24"/>
        </w:rPr>
        <w:tab/>
      </w:r>
      <w:r w:rsidRPr="00EB3207">
        <w:rPr>
          <w:rFonts w:ascii="Times New Roman" w:hAnsi="Times New Roman" w:cs="Times New Roman"/>
          <w:sz w:val="24"/>
          <w:szCs w:val="24"/>
        </w:rPr>
        <w:tab/>
      </w:r>
      <w:r w:rsidRPr="00EB3207">
        <w:rPr>
          <w:rFonts w:ascii="Times New Roman" w:hAnsi="Times New Roman" w:cs="Times New Roman"/>
          <w:sz w:val="24"/>
          <w:szCs w:val="24"/>
        </w:rPr>
        <w:tab/>
      </w:r>
      <w:r w:rsidR="00BA1492">
        <w:rPr>
          <w:rFonts w:ascii="Times New Roman" w:hAnsi="Times New Roman" w:cs="Times New Roman"/>
          <w:i/>
          <w:sz w:val="24"/>
          <w:szCs w:val="24"/>
        </w:rPr>
        <w:t>Phú Thị</w:t>
      </w:r>
      <w:r w:rsidRPr="00EB3207">
        <w:rPr>
          <w:rFonts w:ascii="Times New Roman" w:hAnsi="Times New Roman" w:cs="Times New Roman"/>
          <w:i/>
          <w:sz w:val="24"/>
          <w:szCs w:val="24"/>
        </w:rPr>
        <w:t>, ngày</w:t>
      </w:r>
      <w:r w:rsidRPr="00EB3207">
        <w:rPr>
          <w:rFonts w:ascii="Times New Roman" w:hAnsi="Times New Roman" w:cs="Times New Roman"/>
          <w:i/>
          <w:sz w:val="24"/>
          <w:szCs w:val="24"/>
          <w:lang w:val="vi-VN"/>
        </w:rPr>
        <w:t xml:space="preserve"> </w:t>
      </w:r>
      <w:r w:rsidR="00D2282C">
        <w:rPr>
          <w:rFonts w:ascii="Times New Roman" w:hAnsi="Times New Roman" w:cs="Times New Roman"/>
          <w:i/>
          <w:sz w:val="24"/>
          <w:szCs w:val="24"/>
          <w:lang w:val="vi-VN"/>
        </w:rPr>
        <w:t xml:space="preserve">  </w:t>
      </w:r>
      <w:r w:rsidR="00782327">
        <w:rPr>
          <w:rFonts w:ascii="Times New Roman" w:hAnsi="Times New Roman" w:cs="Times New Roman"/>
          <w:i/>
          <w:sz w:val="24"/>
          <w:szCs w:val="24"/>
          <w:lang w:val="vi-VN"/>
        </w:rPr>
        <w:t>10</w:t>
      </w:r>
      <w:r w:rsidR="00D2282C">
        <w:rPr>
          <w:rFonts w:ascii="Times New Roman" w:hAnsi="Times New Roman" w:cs="Times New Roman"/>
          <w:i/>
          <w:sz w:val="24"/>
          <w:szCs w:val="24"/>
          <w:lang w:val="vi-VN"/>
        </w:rPr>
        <w:t xml:space="preserve">  </w:t>
      </w:r>
      <w:r w:rsidR="00944B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B3207">
        <w:rPr>
          <w:rFonts w:ascii="Times New Roman" w:hAnsi="Times New Roman" w:cs="Times New Roman"/>
          <w:i/>
          <w:sz w:val="24"/>
          <w:szCs w:val="24"/>
        </w:rPr>
        <w:t xml:space="preserve">tháng </w:t>
      </w:r>
      <w:r w:rsidR="00D228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1092">
        <w:rPr>
          <w:rFonts w:ascii="Times New Roman" w:hAnsi="Times New Roman" w:cs="Times New Roman"/>
          <w:i/>
          <w:sz w:val="24"/>
          <w:szCs w:val="24"/>
        </w:rPr>
        <w:t>9</w:t>
      </w:r>
      <w:proofErr w:type="gramEnd"/>
      <w:r w:rsidR="00D2282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EB3207">
        <w:rPr>
          <w:rFonts w:ascii="Times New Roman" w:hAnsi="Times New Roman" w:cs="Times New Roman"/>
          <w:i/>
          <w:sz w:val="24"/>
          <w:szCs w:val="24"/>
          <w:lang w:val="vi-VN"/>
        </w:rPr>
        <w:t xml:space="preserve"> </w:t>
      </w:r>
      <w:r w:rsidRPr="00EB3207">
        <w:rPr>
          <w:rFonts w:ascii="Times New Roman" w:hAnsi="Times New Roman" w:cs="Times New Roman"/>
          <w:i/>
          <w:sz w:val="24"/>
          <w:szCs w:val="24"/>
        </w:rPr>
        <w:t>năm 2021</w:t>
      </w:r>
    </w:p>
    <w:p w14:paraId="597004E7" w14:textId="77777777" w:rsidR="004B58C6" w:rsidRDefault="004B58C6" w:rsidP="00C223F2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1FE75FEC" w14:textId="3D935D53" w:rsidR="00C223F2" w:rsidRPr="004B58C6" w:rsidRDefault="00B807D6" w:rsidP="00C223F2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</w:t>
      </w:r>
      <w:r w:rsidR="00C223F2" w:rsidRPr="004B58C6">
        <w:rPr>
          <w:rFonts w:ascii="Times New Roman" w:hAnsi="Times New Roman" w:cs="Times New Roman"/>
          <w:b/>
          <w:sz w:val="28"/>
          <w:szCs w:val="28"/>
          <w:lang w:val="vi-VN"/>
        </w:rPr>
        <w:t xml:space="preserve">LỊCH CÔNG TÁC TUẦN </w:t>
      </w:r>
      <w:r w:rsidR="00D2282C" w:rsidRPr="004B58C6"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</w:p>
    <w:p w14:paraId="2F876F10" w14:textId="7F757691" w:rsidR="001C07DC" w:rsidRPr="004B58C6" w:rsidRDefault="00B807D6" w:rsidP="00C223F2">
      <w:pP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                                                                                               </w:t>
      </w:r>
      <w:r w:rsidR="00C223F2" w:rsidRPr="004B58C6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="00C223F2"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Từ ngày </w:t>
      </w:r>
      <w:r w:rsidR="00351092" w:rsidRPr="004B58C6">
        <w:rPr>
          <w:rFonts w:ascii="Times New Roman" w:hAnsi="Times New Roman" w:cs="Times New Roman"/>
          <w:i/>
          <w:color w:val="FF0000"/>
          <w:sz w:val="28"/>
          <w:szCs w:val="28"/>
        </w:rPr>
        <w:t>13</w:t>
      </w:r>
      <w:r w:rsidR="00C223F2"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BA1492"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9</w:t>
      </w:r>
      <w:r w:rsidR="00C223F2"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351092" w:rsidRPr="004B58C6">
        <w:rPr>
          <w:rFonts w:ascii="Times New Roman" w:hAnsi="Times New Roman" w:cs="Times New Roman"/>
          <w:i/>
          <w:color w:val="FF0000"/>
          <w:sz w:val="28"/>
          <w:szCs w:val="28"/>
        </w:rPr>
        <w:t>17</w:t>
      </w:r>
      <w:r w:rsidR="00BA1492"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/9</w:t>
      </w:r>
      <w:r w:rsidR="00C223F2"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/2021)</w:t>
      </w:r>
    </w:p>
    <w:tbl>
      <w:tblPr>
        <w:tblW w:w="1549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170"/>
        <w:gridCol w:w="4747"/>
        <w:gridCol w:w="3156"/>
        <w:gridCol w:w="4709"/>
      </w:tblGrid>
      <w:tr w:rsidR="00C223F2" w:rsidRPr="00B807D6" w14:paraId="61649389" w14:textId="77777777" w:rsidTr="00820D19">
        <w:trPr>
          <w:trHeight w:val="459"/>
          <w:tblHeader/>
        </w:trPr>
        <w:tc>
          <w:tcPr>
            <w:tcW w:w="1710" w:type="dxa"/>
            <w:tcBorders>
              <w:tl2br w:val="nil"/>
              <w:tr2bl w:val="nil"/>
            </w:tcBorders>
          </w:tcPr>
          <w:p w14:paraId="44860109" w14:textId="77777777" w:rsidR="00C223F2" w:rsidRPr="00B807D6" w:rsidRDefault="00C223F2" w:rsidP="003D5EA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1170" w:type="dxa"/>
          </w:tcPr>
          <w:p w14:paraId="63E29B45" w14:textId="77777777" w:rsidR="00C223F2" w:rsidRPr="00B807D6" w:rsidRDefault="00C223F2" w:rsidP="003D5EA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076BA094" w14:textId="77777777" w:rsidR="00C223F2" w:rsidRPr="00B807D6" w:rsidRDefault="00C223F2" w:rsidP="003D5EA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THỜI GIAN - NỘI DUNG CÔNG VIỆC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14:paraId="46FC0091" w14:textId="77777777" w:rsidR="00C223F2" w:rsidRPr="00B807D6" w:rsidRDefault="00C223F2" w:rsidP="003D5EA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4709" w:type="dxa"/>
            <w:tcBorders>
              <w:bottom w:val="single" w:sz="4" w:space="0" w:color="auto"/>
            </w:tcBorders>
            <w:vAlign w:val="center"/>
          </w:tcPr>
          <w:p w14:paraId="4CAE9A5C" w14:textId="77777777" w:rsidR="00C223F2" w:rsidRPr="00B807D6" w:rsidRDefault="00C223F2" w:rsidP="003D5EA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</w:tr>
      <w:tr w:rsidR="00D2282C" w:rsidRPr="00B807D6" w14:paraId="637220BD" w14:textId="77777777" w:rsidTr="00820D19">
        <w:trPr>
          <w:trHeight w:val="569"/>
        </w:trPr>
        <w:tc>
          <w:tcPr>
            <w:tcW w:w="1710" w:type="dxa"/>
            <w:vMerge w:val="restart"/>
            <w:shd w:val="clear" w:color="auto" w:fill="auto"/>
          </w:tcPr>
          <w:p w14:paraId="6A7CDFFC" w14:textId="77777777" w:rsidR="00D2282C" w:rsidRPr="00B807D6" w:rsidRDefault="00D2282C" w:rsidP="00D22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ECC5EA" w14:textId="77777777" w:rsidR="00D2282C" w:rsidRPr="00B807D6" w:rsidRDefault="00D2282C" w:rsidP="00D22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71552F" w14:textId="77777777" w:rsidR="00D2282C" w:rsidRPr="00B807D6" w:rsidRDefault="00D2282C" w:rsidP="00D22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THỨ HAI</w:t>
            </w:r>
          </w:p>
          <w:p w14:paraId="48DDC83C" w14:textId="69C7AD8A" w:rsidR="00D2282C" w:rsidRPr="00B807D6" w:rsidRDefault="008972BF" w:rsidP="00D228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</w:t>
            </w:r>
            <w:r w:rsidR="00D2282C" w:rsidRPr="00B807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  <w:r w:rsidR="00D228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  <w:r w:rsidR="00D228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/</w:t>
            </w:r>
            <w:r w:rsidR="00D228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75EA6655" w14:textId="77777777" w:rsidR="00D2282C" w:rsidRDefault="00D2282C" w:rsidP="00D22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578FAB" w14:textId="63EC28E9" w:rsidR="00D2282C" w:rsidRPr="00B807D6" w:rsidRDefault="00D2282C" w:rsidP="00D22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747" w:type="dxa"/>
            <w:vAlign w:val="center"/>
          </w:tcPr>
          <w:p w14:paraId="5D2F8636" w14:textId="485ABC4D" w:rsidR="00D2282C" w:rsidRPr="004F5208" w:rsidRDefault="001246DA" w:rsidP="00D2282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Khối 3,4,5 thực hiện chương trình tuần 2</w:t>
            </w:r>
          </w:p>
        </w:tc>
        <w:tc>
          <w:tcPr>
            <w:tcW w:w="3156" w:type="dxa"/>
            <w:vAlign w:val="center"/>
          </w:tcPr>
          <w:p w14:paraId="033C9F76" w14:textId="7FCBB3A8" w:rsidR="00D2282C" w:rsidRPr="004F5208" w:rsidRDefault="001246DA" w:rsidP="00D2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Tại nhà</w:t>
            </w:r>
          </w:p>
        </w:tc>
        <w:tc>
          <w:tcPr>
            <w:tcW w:w="4709" w:type="dxa"/>
          </w:tcPr>
          <w:p w14:paraId="47BE1D2D" w14:textId="5CC5B6FE" w:rsidR="00D2282C" w:rsidRPr="004F5208" w:rsidRDefault="001246DA" w:rsidP="00D2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GV Trường TH Phú Thị</w:t>
            </w:r>
          </w:p>
        </w:tc>
      </w:tr>
      <w:tr w:rsidR="00D2282C" w:rsidRPr="00B807D6" w14:paraId="0B05014A" w14:textId="77777777" w:rsidTr="00820D19">
        <w:trPr>
          <w:trHeight w:val="285"/>
        </w:trPr>
        <w:tc>
          <w:tcPr>
            <w:tcW w:w="1710" w:type="dxa"/>
            <w:vMerge/>
            <w:shd w:val="clear" w:color="auto" w:fill="auto"/>
          </w:tcPr>
          <w:p w14:paraId="2C5ED7E4" w14:textId="77777777" w:rsidR="00D2282C" w:rsidRPr="00B807D6" w:rsidRDefault="00D2282C" w:rsidP="00D22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4D8D0884" w14:textId="77777777" w:rsidR="00D2282C" w:rsidRPr="00B807D6" w:rsidRDefault="00D2282C" w:rsidP="00D22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5A2D9095" w14:textId="77777777" w:rsidR="00D2282C" w:rsidRDefault="001246DA" w:rsidP="00D228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Nộp học liệu điện tử về mail đồng chí Can</w:t>
            </w:r>
          </w:p>
          <w:p w14:paraId="55353076" w14:textId="77777777" w:rsidR="004B4C41" w:rsidRDefault="004B4C41" w:rsidP="00D228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8 giờ 45: HS Trần Trung Kiên lớp 4C nhận quà Trung thu của hội Chữ thập đỏ Huyện tại THCS Dương Xá</w:t>
            </w:r>
          </w:p>
          <w:p w14:paraId="368C7CC1" w14:textId="5119D893" w:rsidR="004B58C6" w:rsidRPr="004B58C6" w:rsidRDefault="004B58C6" w:rsidP="00D228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Làm việc tại trường theo kế hoạch</w:t>
            </w:r>
          </w:p>
        </w:tc>
        <w:tc>
          <w:tcPr>
            <w:tcW w:w="3156" w:type="dxa"/>
            <w:vAlign w:val="center"/>
          </w:tcPr>
          <w:p w14:paraId="7E8750EB" w14:textId="4D3E61BD" w:rsidR="00AE16FA" w:rsidRDefault="00AE16FA" w:rsidP="004B58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1D5B0" w14:textId="1698B759" w:rsidR="004B58C6" w:rsidRDefault="001246DA" w:rsidP="004B58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 xml:space="preserve">- Trường TH </w:t>
            </w:r>
            <w:r w:rsidR="004B58C6">
              <w:rPr>
                <w:rFonts w:ascii="Times New Roman" w:hAnsi="Times New Roman" w:cs="Times New Roman"/>
                <w:sz w:val="24"/>
                <w:szCs w:val="24"/>
              </w:rPr>
              <w:t>Dương Xá</w:t>
            </w:r>
          </w:p>
          <w:p w14:paraId="7BBEA21A" w14:textId="77777777" w:rsidR="00AE16FA" w:rsidRDefault="00AE16FA" w:rsidP="004B58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469AD8EC" w14:textId="612F7E4D" w:rsidR="004B58C6" w:rsidRPr="004F5208" w:rsidRDefault="004B58C6" w:rsidP="004B58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6D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6DA">
              <w:rPr>
                <w:rFonts w:ascii="Times New Roman" w:hAnsi="Times New Roman" w:cs="Times New Roman"/>
                <w:sz w:val="24"/>
                <w:szCs w:val="24"/>
              </w:rPr>
              <w:t>Trường TH Phú Thị</w:t>
            </w:r>
          </w:p>
        </w:tc>
        <w:tc>
          <w:tcPr>
            <w:tcW w:w="4709" w:type="dxa"/>
          </w:tcPr>
          <w:p w14:paraId="4E34A8F8" w14:textId="77777777" w:rsidR="00D2282C" w:rsidRDefault="001246DA" w:rsidP="00D228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Đ/c </w:t>
            </w:r>
            <w:r w:rsidRPr="001246DA">
              <w:rPr>
                <w:rFonts w:ascii="Times New Roman" w:hAnsi="Times New Roman" w:cs="Times New Roman"/>
                <w:sz w:val="24"/>
                <w:szCs w:val="24"/>
              </w:rPr>
              <w:t>Thủy (PHT)</w:t>
            </w:r>
          </w:p>
          <w:p w14:paraId="6B890873" w14:textId="77777777" w:rsidR="004B58C6" w:rsidRDefault="004B58C6" w:rsidP="00D228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CMHS Trần Trung Kiên</w:t>
            </w:r>
          </w:p>
          <w:p w14:paraId="02FC2B1C" w14:textId="77777777" w:rsidR="004B58C6" w:rsidRDefault="004B58C6" w:rsidP="00D228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0A349" w14:textId="42C79271" w:rsidR="004B58C6" w:rsidRPr="004B58C6" w:rsidRDefault="004B58C6" w:rsidP="00D228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Đ/c Bình (HT)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Đ/c Hoa (KT)</w:t>
            </w:r>
          </w:p>
        </w:tc>
      </w:tr>
      <w:tr w:rsidR="00D2282C" w:rsidRPr="00B807D6" w14:paraId="5A222A13" w14:textId="77777777" w:rsidTr="00820D19">
        <w:trPr>
          <w:trHeight w:val="461"/>
        </w:trPr>
        <w:tc>
          <w:tcPr>
            <w:tcW w:w="1710" w:type="dxa"/>
            <w:vMerge/>
            <w:shd w:val="clear" w:color="auto" w:fill="auto"/>
          </w:tcPr>
          <w:p w14:paraId="5A0F1839" w14:textId="77777777" w:rsidR="00D2282C" w:rsidRPr="00B807D6" w:rsidRDefault="00D2282C" w:rsidP="00D2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14:paraId="7EAADA95" w14:textId="77777777" w:rsidR="00D2282C" w:rsidRDefault="00D2282C" w:rsidP="00D22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212039" w14:textId="3C64B61A" w:rsidR="00D2282C" w:rsidRPr="00B807D6" w:rsidRDefault="00D2282C" w:rsidP="00D22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61DDD231" w14:textId="72993B5A" w:rsidR="00D2282C" w:rsidRPr="004F5208" w:rsidRDefault="001246DA" w:rsidP="00D228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Khối 1,2 dạy học trực tuyến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14:paraId="15D59771" w14:textId="43843501" w:rsidR="00D2282C" w:rsidRPr="004F5208" w:rsidRDefault="001246DA" w:rsidP="00D228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Tại nhà</w:t>
            </w:r>
          </w:p>
        </w:tc>
        <w:tc>
          <w:tcPr>
            <w:tcW w:w="4709" w:type="dxa"/>
            <w:tcBorders>
              <w:bottom w:val="single" w:sz="4" w:space="0" w:color="auto"/>
            </w:tcBorders>
            <w:vAlign w:val="center"/>
          </w:tcPr>
          <w:p w14:paraId="3E1F8445" w14:textId="22972FC1" w:rsidR="00D2282C" w:rsidRPr="004F5208" w:rsidRDefault="001246DA" w:rsidP="00D228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GV Trường TH Phú Thị</w:t>
            </w:r>
          </w:p>
        </w:tc>
      </w:tr>
      <w:tr w:rsidR="00D2282C" w:rsidRPr="00B807D6" w14:paraId="76E34DB4" w14:textId="77777777" w:rsidTr="00820D19">
        <w:trPr>
          <w:trHeight w:val="563"/>
        </w:trPr>
        <w:tc>
          <w:tcPr>
            <w:tcW w:w="1710" w:type="dxa"/>
            <w:vMerge/>
            <w:shd w:val="clear" w:color="auto" w:fill="auto"/>
          </w:tcPr>
          <w:p w14:paraId="6BB50107" w14:textId="77777777" w:rsidR="00D2282C" w:rsidRPr="00B807D6" w:rsidRDefault="00D2282C" w:rsidP="00D2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19F5597D" w14:textId="77777777" w:rsidR="00D2282C" w:rsidRPr="00B807D6" w:rsidRDefault="00D2282C" w:rsidP="00D22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7476D245" w14:textId="09AC68D5" w:rsidR="00D2282C" w:rsidRPr="001246DA" w:rsidRDefault="001246DA" w:rsidP="00D228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Làm việc tại trường theo kế hoạch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14:paraId="0D6D944F" w14:textId="772C233F" w:rsidR="00D2282C" w:rsidRPr="004F5208" w:rsidRDefault="001246DA" w:rsidP="00D228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Trường TH Phú Thị</w:t>
            </w:r>
          </w:p>
        </w:tc>
        <w:tc>
          <w:tcPr>
            <w:tcW w:w="4709" w:type="dxa"/>
            <w:tcBorders>
              <w:bottom w:val="single" w:sz="4" w:space="0" w:color="auto"/>
            </w:tcBorders>
            <w:vAlign w:val="center"/>
          </w:tcPr>
          <w:p w14:paraId="3FDF5C43" w14:textId="62CBABEE" w:rsidR="00D2282C" w:rsidRPr="001246DA" w:rsidRDefault="001246DA" w:rsidP="00D228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Đ/c </w:t>
            </w:r>
            <w:r w:rsidRPr="001246DA">
              <w:rPr>
                <w:rFonts w:ascii="Times New Roman" w:hAnsi="Times New Roman" w:cs="Times New Roman"/>
                <w:sz w:val="24"/>
                <w:szCs w:val="24"/>
              </w:rPr>
              <w:t>Thủy (PHT)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 Yến (TV)</w:t>
            </w:r>
          </w:p>
        </w:tc>
      </w:tr>
      <w:tr w:rsidR="00D2282C" w:rsidRPr="00B807D6" w14:paraId="3C445081" w14:textId="77777777" w:rsidTr="00820D19">
        <w:trPr>
          <w:trHeight w:val="672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0928EAA7" w14:textId="77777777" w:rsidR="00D2282C" w:rsidRPr="00B807D6" w:rsidRDefault="00D2282C" w:rsidP="00D22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THỨ BA</w:t>
            </w:r>
          </w:p>
          <w:p w14:paraId="01BED0AE" w14:textId="62988D16" w:rsidR="00D2282C" w:rsidRPr="00B807D6" w:rsidRDefault="008972BF" w:rsidP="00D22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14</w:t>
            </w:r>
            <w:r w:rsidR="00D2282C" w:rsidRPr="00B807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  <w:r w:rsidR="00D228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  <w:r w:rsidR="00D2282C" w:rsidRPr="00B807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  <w:r w:rsidR="00D228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105845AE" w14:textId="77777777" w:rsidR="00D2282C" w:rsidRPr="00B807D6" w:rsidRDefault="00D2282C" w:rsidP="00D22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75ECF8" w14:textId="77777777" w:rsidR="00D2282C" w:rsidRPr="00B807D6" w:rsidRDefault="00D2282C" w:rsidP="00D22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3810BEE2" w14:textId="309BF2F5" w:rsidR="00D2282C" w:rsidRPr="004F5208" w:rsidRDefault="001246DA" w:rsidP="00D2282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Khối 3,4,5 dạy học trực tuyến</w:t>
            </w:r>
          </w:p>
        </w:tc>
        <w:tc>
          <w:tcPr>
            <w:tcW w:w="3156" w:type="dxa"/>
            <w:vAlign w:val="center"/>
          </w:tcPr>
          <w:p w14:paraId="7577C74E" w14:textId="24A6CE0D" w:rsidR="00D2282C" w:rsidRPr="004F5208" w:rsidRDefault="001246DA" w:rsidP="00D2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Tại nhà</w:t>
            </w:r>
          </w:p>
        </w:tc>
        <w:tc>
          <w:tcPr>
            <w:tcW w:w="4709" w:type="dxa"/>
          </w:tcPr>
          <w:p w14:paraId="0F25E80F" w14:textId="1AC6F29E" w:rsidR="00D2282C" w:rsidRPr="004F5208" w:rsidRDefault="001246DA" w:rsidP="00D228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GV Trường TH Phú Thị</w:t>
            </w:r>
          </w:p>
        </w:tc>
      </w:tr>
      <w:tr w:rsidR="00D2282C" w:rsidRPr="00B807D6" w14:paraId="6ED685DF" w14:textId="77777777" w:rsidTr="00820D19">
        <w:trPr>
          <w:trHeight w:val="568"/>
        </w:trPr>
        <w:tc>
          <w:tcPr>
            <w:tcW w:w="1710" w:type="dxa"/>
            <w:vMerge/>
            <w:shd w:val="clear" w:color="auto" w:fill="auto"/>
            <w:vAlign w:val="center"/>
          </w:tcPr>
          <w:p w14:paraId="23D14287" w14:textId="77777777" w:rsidR="00D2282C" w:rsidRPr="00B807D6" w:rsidRDefault="00D2282C" w:rsidP="00D22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2DF1EA78" w14:textId="77777777" w:rsidR="00D2282C" w:rsidRPr="00B807D6" w:rsidRDefault="00D2282C" w:rsidP="00D22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34BCC4A0" w14:textId="40EED9C7" w:rsidR="00D2282C" w:rsidRPr="004F5208" w:rsidRDefault="001246DA" w:rsidP="00D228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Làm việc tại trường theo kế hoạch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14:paraId="48D00F75" w14:textId="5D17E19B" w:rsidR="00D2282C" w:rsidRPr="001246DA" w:rsidRDefault="001246DA" w:rsidP="001246DA">
            <w:p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6D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6DA">
              <w:rPr>
                <w:rFonts w:ascii="Times New Roman" w:hAnsi="Times New Roman" w:cs="Times New Roman"/>
                <w:sz w:val="24"/>
                <w:szCs w:val="24"/>
              </w:rPr>
              <w:t>Trường TH Phú Thị</w:t>
            </w:r>
          </w:p>
        </w:tc>
        <w:tc>
          <w:tcPr>
            <w:tcW w:w="4709" w:type="dxa"/>
            <w:tcBorders>
              <w:bottom w:val="single" w:sz="4" w:space="0" w:color="auto"/>
            </w:tcBorders>
            <w:vAlign w:val="center"/>
          </w:tcPr>
          <w:p w14:paraId="70EDD378" w14:textId="32F6D7F5" w:rsidR="00D2282C" w:rsidRPr="004B58C6" w:rsidRDefault="001246DA" w:rsidP="00D228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Đ/c Bình (HT)</w:t>
            </w:r>
            <w:r w:rsidR="004B58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B58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Đ/c Hoa (KT)</w:t>
            </w:r>
          </w:p>
        </w:tc>
      </w:tr>
      <w:tr w:rsidR="00D2282C" w:rsidRPr="00B807D6" w14:paraId="40C80CD3" w14:textId="77777777" w:rsidTr="00820D19">
        <w:trPr>
          <w:trHeight w:val="384"/>
        </w:trPr>
        <w:tc>
          <w:tcPr>
            <w:tcW w:w="1710" w:type="dxa"/>
            <w:vMerge/>
            <w:shd w:val="clear" w:color="auto" w:fill="auto"/>
            <w:vAlign w:val="center"/>
          </w:tcPr>
          <w:p w14:paraId="36DAAFC7" w14:textId="77777777" w:rsidR="00D2282C" w:rsidRPr="00B807D6" w:rsidRDefault="00D2282C" w:rsidP="00D22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7E963131" w14:textId="77777777" w:rsidR="00D2282C" w:rsidRPr="00B807D6" w:rsidRDefault="00D2282C" w:rsidP="00D22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62EA2514" w14:textId="49F18E98" w:rsidR="00D2282C" w:rsidRPr="004F5208" w:rsidRDefault="001246DA" w:rsidP="00D228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Khối 1,2 dạy học trực tuyến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14:paraId="4B9D48E8" w14:textId="74D7D174" w:rsidR="00D2282C" w:rsidRPr="004F5208" w:rsidRDefault="001246DA" w:rsidP="00D228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Tại nhà</w:t>
            </w:r>
          </w:p>
        </w:tc>
        <w:tc>
          <w:tcPr>
            <w:tcW w:w="4709" w:type="dxa"/>
            <w:tcBorders>
              <w:bottom w:val="single" w:sz="4" w:space="0" w:color="auto"/>
            </w:tcBorders>
            <w:vAlign w:val="center"/>
          </w:tcPr>
          <w:p w14:paraId="6C02C18C" w14:textId="1D0FBEF4" w:rsidR="00D2282C" w:rsidRPr="004F5208" w:rsidRDefault="001246DA" w:rsidP="00D2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GV Trường TH Phú Thị</w:t>
            </w:r>
          </w:p>
        </w:tc>
      </w:tr>
      <w:tr w:rsidR="00D2282C" w:rsidRPr="00B807D6" w14:paraId="7D78190B" w14:textId="77777777" w:rsidTr="00820D19">
        <w:trPr>
          <w:trHeight w:val="285"/>
        </w:trPr>
        <w:tc>
          <w:tcPr>
            <w:tcW w:w="1710" w:type="dxa"/>
            <w:vMerge/>
            <w:shd w:val="clear" w:color="auto" w:fill="auto"/>
            <w:vAlign w:val="center"/>
          </w:tcPr>
          <w:p w14:paraId="55A0C2F5" w14:textId="77777777" w:rsidR="00D2282C" w:rsidRPr="00B807D6" w:rsidRDefault="00D2282C" w:rsidP="00D22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136415B6" w14:textId="77777777" w:rsidR="00D2282C" w:rsidRPr="00B807D6" w:rsidRDefault="00D2282C" w:rsidP="00D22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01A19F64" w14:textId="60428BB6" w:rsidR="00D2282C" w:rsidRPr="004F5208" w:rsidRDefault="001246DA" w:rsidP="00D228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Làm việc tại trường theo kế hoạch</w:t>
            </w:r>
          </w:p>
        </w:tc>
        <w:tc>
          <w:tcPr>
            <w:tcW w:w="3156" w:type="dxa"/>
            <w:vAlign w:val="center"/>
          </w:tcPr>
          <w:p w14:paraId="306C829D" w14:textId="592ACA25" w:rsidR="00D2282C" w:rsidRPr="004F5208" w:rsidRDefault="001246DA" w:rsidP="00D2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D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6DA">
              <w:rPr>
                <w:rFonts w:ascii="Times New Roman" w:hAnsi="Times New Roman" w:cs="Times New Roman"/>
                <w:sz w:val="24"/>
                <w:szCs w:val="24"/>
              </w:rPr>
              <w:t>Trường TH Phú Thị</w:t>
            </w:r>
          </w:p>
        </w:tc>
        <w:tc>
          <w:tcPr>
            <w:tcW w:w="4709" w:type="dxa"/>
          </w:tcPr>
          <w:p w14:paraId="4DDB9F38" w14:textId="26637D14" w:rsidR="00D2282C" w:rsidRPr="004F5208" w:rsidRDefault="001246DA" w:rsidP="00D2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Đ/c </w:t>
            </w:r>
            <w:r w:rsidRPr="001246DA">
              <w:rPr>
                <w:rFonts w:ascii="Times New Roman" w:hAnsi="Times New Roman" w:cs="Times New Roman"/>
                <w:sz w:val="24"/>
                <w:szCs w:val="24"/>
              </w:rPr>
              <w:t>Thủy (PHT)</w:t>
            </w:r>
          </w:p>
        </w:tc>
      </w:tr>
      <w:tr w:rsidR="00D2282C" w:rsidRPr="00B807D6" w14:paraId="7FA98CB1" w14:textId="77777777" w:rsidTr="00820D19">
        <w:trPr>
          <w:trHeight w:val="610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0365C086" w14:textId="77777777" w:rsidR="00D2282C" w:rsidRPr="00B807D6" w:rsidRDefault="00D2282C" w:rsidP="00D22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THỨ TƯ</w:t>
            </w:r>
          </w:p>
          <w:p w14:paraId="71977C2A" w14:textId="62A56B54" w:rsidR="00D2282C" w:rsidRPr="00B807D6" w:rsidRDefault="008972BF" w:rsidP="00D22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15</w:t>
            </w:r>
            <w:r w:rsidR="00D2282C" w:rsidRPr="00B807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  <w:r w:rsidR="00D228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  <w:r w:rsidR="00D2282C" w:rsidRPr="00B807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  <w:r w:rsidR="00D228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5B834CE5" w14:textId="77777777" w:rsidR="00D2282C" w:rsidRPr="00B807D6" w:rsidRDefault="00D2282C" w:rsidP="00D22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29CDEC" w14:textId="77777777" w:rsidR="00D2282C" w:rsidRPr="00B807D6" w:rsidRDefault="00D2282C" w:rsidP="00D22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79CDC3AD" w14:textId="429118B9" w:rsidR="00D2282C" w:rsidRPr="004F5208" w:rsidRDefault="001246DA" w:rsidP="00D228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Khối 3,4,5 dạy học trực tuyến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14:paraId="65D8C818" w14:textId="27FE6352" w:rsidR="00D2282C" w:rsidRPr="004F5208" w:rsidRDefault="001246DA" w:rsidP="00D2282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Tại nhà</w:t>
            </w:r>
          </w:p>
        </w:tc>
        <w:tc>
          <w:tcPr>
            <w:tcW w:w="4709" w:type="dxa"/>
            <w:tcBorders>
              <w:bottom w:val="single" w:sz="4" w:space="0" w:color="auto"/>
            </w:tcBorders>
            <w:vAlign w:val="center"/>
          </w:tcPr>
          <w:p w14:paraId="1F544A0D" w14:textId="11A66203" w:rsidR="00D2282C" w:rsidRPr="004F5208" w:rsidRDefault="001246DA" w:rsidP="00D228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GV Trường TH Phú Thị</w:t>
            </w:r>
          </w:p>
        </w:tc>
      </w:tr>
      <w:tr w:rsidR="004B58C6" w:rsidRPr="00B807D6" w14:paraId="2EA87D3C" w14:textId="77777777" w:rsidTr="00820D19">
        <w:trPr>
          <w:trHeight w:val="592"/>
        </w:trPr>
        <w:tc>
          <w:tcPr>
            <w:tcW w:w="1710" w:type="dxa"/>
            <w:vMerge/>
            <w:shd w:val="clear" w:color="auto" w:fill="auto"/>
            <w:vAlign w:val="center"/>
          </w:tcPr>
          <w:p w14:paraId="26875671" w14:textId="77777777" w:rsidR="004B58C6" w:rsidRPr="00B807D6" w:rsidRDefault="004B58C6" w:rsidP="004B58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310BF582" w14:textId="77777777" w:rsidR="004B58C6" w:rsidRPr="00B807D6" w:rsidRDefault="004B58C6" w:rsidP="004B58C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32D64881" w14:textId="5698FABB" w:rsidR="004B58C6" w:rsidRPr="001246DA" w:rsidRDefault="004B58C6" w:rsidP="004B58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Làm việc tại trường theo kế hoạch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14:paraId="61A85341" w14:textId="45D7B9DD" w:rsidR="004B58C6" w:rsidRPr="004F5208" w:rsidRDefault="004B58C6" w:rsidP="004B58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6D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6DA">
              <w:rPr>
                <w:rFonts w:ascii="Times New Roman" w:hAnsi="Times New Roman" w:cs="Times New Roman"/>
                <w:sz w:val="24"/>
                <w:szCs w:val="24"/>
              </w:rPr>
              <w:t>Trường TH Phú Thị</w:t>
            </w:r>
          </w:p>
        </w:tc>
        <w:tc>
          <w:tcPr>
            <w:tcW w:w="4709" w:type="dxa"/>
            <w:tcBorders>
              <w:bottom w:val="single" w:sz="4" w:space="0" w:color="auto"/>
            </w:tcBorders>
            <w:vAlign w:val="center"/>
          </w:tcPr>
          <w:p w14:paraId="118ECF04" w14:textId="00023CA3" w:rsidR="004B58C6" w:rsidRPr="001246DA" w:rsidRDefault="004B58C6" w:rsidP="004B58C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Đ/c Bình (HT)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Đ/c Hoa (KT)</w:t>
            </w:r>
          </w:p>
        </w:tc>
      </w:tr>
      <w:tr w:rsidR="004B58C6" w:rsidRPr="00B807D6" w14:paraId="50A1C3EC" w14:textId="77777777" w:rsidTr="00820D19">
        <w:trPr>
          <w:trHeight w:val="478"/>
        </w:trPr>
        <w:tc>
          <w:tcPr>
            <w:tcW w:w="1710" w:type="dxa"/>
            <w:vMerge/>
            <w:shd w:val="clear" w:color="auto" w:fill="auto"/>
            <w:vAlign w:val="center"/>
          </w:tcPr>
          <w:p w14:paraId="10D923CB" w14:textId="77777777" w:rsidR="004B58C6" w:rsidRPr="00B807D6" w:rsidRDefault="004B58C6" w:rsidP="004B5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14:paraId="73EB4C46" w14:textId="77777777" w:rsidR="004B58C6" w:rsidRDefault="004B58C6" w:rsidP="004B5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D863F4" w14:textId="5C6CC0BD" w:rsidR="004B58C6" w:rsidRPr="00B807D6" w:rsidRDefault="004B58C6" w:rsidP="004B5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 </w:t>
            </w: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597F38B8" w14:textId="48B5627F" w:rsidR="004B58C6" w:rsidRPr="004F5208" w:rsidRDefault="004B58C6" w:rsidP="004B58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Khối 1,2 dạy học trực tuyến</w:t>
            </w:r>
          </w:p>
        </w:tc>
        <w:tc>
          <w:tcPr>
            <w:tcW w:w="3156" w:type="dxa"/>
            <w:vAlign w:val="center"/>
          </w:tcPr>
          <w:p w14:paraId="00AFC3B7" w14:textId="7E99A617" w:rsidR="004B58C6" w:rsidRPr="004F5208" w:rsidRDefault="004B58C6" w:rsidP="004B58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Tại nhà</w:t>
            </w:r>
          </w:p>
        </w:tc>
        <w:tc>
          <w:tcPr>
            <w:tcW w:w="4709" w:type="dxa"/>
          </w:tcPr>
          <w:p w14:paraId="3408CCB3" w14:textId="57DD83F9" w:rsidR="004B58C6" w:rsidRPr="004F5208" w:rsidRDefault="004B58C6" w:rsidP="004B58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GV Trường TH Phú Thị</w:t>
            </w:r>
          </w:p>
        </w:tc>
      </w:tr>
      <w:tr w:rsidR="004B58C6" w:rsidRPr="00B807D6" w14:paraId="756DFE94" w14:textId="77777777" w:rsidTr="00820D19">
        <w:trPr>
          <w:trHeight w:val="478"/>
        </w:trPr>
        <w:tc>
          <w:tcPr>
            <w:tcW w:w="1710" w:type="dxa"/>
            <w:vMerge/>
            <w:shd w:val="clear" w:color="auto" w:fill="auto"/>
            <w:vAlign w:val="center"/>
          </w:tcPr>
          <w:p w14:paraId="68E606DB" w14:textId="77777777" w:rsidR="004B58C6" w:rsidRPr="00B807D6" w:rsidRDefault="004B58C6" w:rsidP="004B5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5BA1DC65" w14:textId="77777777" w:rsidR="004B58C6" w:rsidRPr="00B807D6" w:rsidRDefault="004B58C6" w:rsidP="004B5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6B90EA8D" w14:textId="48CC6082" w:rsidR="004B58C6" w:rsidRPr="004F5208" w:rsidRDefault="004B58C6" w:rsidP="004B58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Làm việc tại trường theo kế hoạch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14:paraId="31831796" w14:textId="5BC35219" w:rsidR="004B58C6" w:rsidRPr="004F5208" w:rsidRDefault="004B58C6" w:rsidP="004B58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6D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6DA">
              <w:rPr>
                <w:rFonts w:ascii="Times New Roman" w:hAnsi="Times New Roman" w:cs="Times New Roman"/>
                <w:sz w:val="24"/>
                <w:szCs w:val="24"/>
              </w:rPr>
              <w:t>Trường TH Phú Thị</w:t>
            </w:r>
          </w:p>
        </w:tc>
        <w:tc>
          <w:tcPr>
            <w:tcW w:w="4709" w:type="dxa"/>
            <w:tcBorders>
              <w:bottom w:val="single" w:sz="4" w:space="0" w:color="auto"/>
            </w:tcBorders>
            <w:vAlign w:val="center"/>
          </w:tcPr>
          <w:p w14:paraId="06D35B9B" w14:textId="53A3A1F8" w:rsidR="004B58C6" w:rsidRPr="004F5208" w:rsidRDefault="004B58C6" w:rsidP="004B58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Đ/c </w:t>
            </w:r>
            <w:r w:rsidRPr="001246DA">
              <w:rPr>
                <w:rFonts w:ascii="Times New Roman" w:hAnsi="Times New Roman" w:cs="Times New Roman"/>
                <w:sz w:val="24"/>
                <w:szCs w:val="24"/>
              </w:rPr>
              <w:t>Thủy (PHT)</w:t>
            </w:r>
          </w:p>
        </w:tc>
      </w:tr>
      <w:tr w:rsidR="004B58C6" w:rsidRPr="00B807D6" w14:paraId="1895F00B" w14:textId="77777777" w:rsidTr="00820D19">
        <w:trPr>
          <w:trHeight w:val="618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23A87823" w14:textId="77777777" w:rsidR="004B58C6" w:rsidRPr="00B807D6" w:rsidRDefault="004B58C6" w:rsidP="004B5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159270" w14:textId="77777777" w:rsidR="004B58C6" w:rsidRPr="00B807D6" w:rsidRDefault="004B58C6" w:rsidP="004B5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THỨ NĂM</w:t>
            </w:r>
          </w:p>
          <w:p w14:paraId="039F7D40" w14:textId="3C00EF42" w:rsidR="004B58C6" w:rsidRPr="00B807D6" w:rsidRDefault="004B58C6" w:rsidP="004B5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16</w:t>
            </w:r>
            <w:r w:rsidRPr="00B807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9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/2021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1894BA52" w14:textId="77777777" w:rsidR="004B58C6" w:rsidRPr="00B807D6" w:rsidRDefault="004B58C6" w:rsidP="004B5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BCACDD" w14:textId="77777777" w:rsidR="004B58C6" w:rsidRPr="00B807D6" w:rsidRDefault="004B58C6" w:rsidP="004B5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0D40624B" w14:textId="4D2C20E2" w:rsidR="004B58C6" w:rsidRPr="004F5208" w:rsidRDefault="004B58C6" w:rsidP="004B58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Khối 3,4,5 dạy học trực tuyến</w:t>
            </w:r>
          </w:p>
        </w:tc>
        <w:tc>
          <w:tcPr>
            <w:tcW w:w="3156" w:type="dxa"/>
            <w:vAlign w:val="center"/>
          </w:tcPr>
          <w:p w14:paraId="7A07A013" w14:textId="6785B2D8" w:rsidR="004B58C6" w:rsidRPr="004F5208" w:rsidRDefault="004B58C6" w:rsidP="004B58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Tại nhà</w:t>
            </w:r>
          </w:p>
        </w:tc>
        <w:tc>
          <w:tcPr>
            <w:tcW w:w="4709" w:type="dxa"/>
          </w:tcPr>
          <w:p w14:paraId="1194E806" w14:textId="5D775D43" w:rsidR="004B58C6" w:rsidRPr="004F5208" w:rsidRDefault="004B58C6" w:rsidP="004B58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GV Trường TH Phú Thị</w:t>
            </w:r>
          </w:p>
        </w:tc>
      </w:tr>
      <w:tr w:rsidR="004B58C6" w:rsidRPr="004F5208" w14:paraId="45A6AF4F" w14:textId="77777777" w:rsidTr="00820D19">
        <w:trPr>
          <w:trHeight w:val="385"/>
        </w:trPr>
        <w:tc>
          <w:tcPr>
            <w:tcW w:w="1710" w:type="dxa"/>
            <w:vMerge/>
            <w:shd w:val="clear" w:color="auto" w:fill="auto"/>
            <w:vAlign w:val="center"/>
          </w:tcPr>
          <w:p w14:paraId="4B26A2DF" w14:textId="77777777" w:rsidR="004B58C6" w:rsidRPr="00B807D6" w:rsidRDefault="004B58C6" w:rsidP="004B5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24432CCA" w14:textId="77777777" w:rsidR="004B58C6" w:rsidRPr="00B807D6" w:rsidRDefault="004B58C6" w:rsidP="004B5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72CBD46A" w14:textId="77777777" w:rsidR="004B58C6" w:rsidRDefault="004B58C6" w:rsidP="004B58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Văn phòng giao nhận công văn</w:t>
            </w:r>
          </w:p>
          <w:p w14:paraId="401A0AD0" w14:textId="10A0CB24" w:rsidR="00820D19" w:rsidRPr="004F5208" w:rsidRDefault="00820D19" w:rsidP="004B58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Làm việc tại trường theo kế hoạch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14:paraId="2E5A9BB3" w14:textId="77777777" w:rsidR="004B58C6" w:rsidRDefault="004B58C6" w:rsidP="00820D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6D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D19">
              <w:rPr>
                <w:rFonts w:ascii="Times New Roman" w:hAnsi="Times New Roman" w:cs="Times New Roman"/>
                <w:sz w:val="24"/>
                <w:szCs w:val="24"/>
              </w:rPr>
              <w:t>PGD</w:t>
            </w:r>
          </w:p>
          <w:p w14:paraId="421DA7B4" w14:textId="6513DD4B" w:rsidR="00820D19" w:rsidRPr="004F5208" w:rsidRDefault="00820D19" w:rsidP="00820D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6D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6DA">
              <w:rPr>
                <w:rFonts w:ascii="Times New Roman" w:hAnsi="Times New Roman" w:cs="Times New Roman"/>
                <w:sz w:val="24"/>
                <w:szCs w:val="24"/>
              </w:rPr>
              <w:t>Trường TH Phú Thị</w:t>
            </w:r>
          </w:p>
        </w:tc>
        <w:tc>
          <w:tcPr>
            <w:tcW w:w="4709" w:type="dxa"/>
            <w:tcBorders>
              <w:bottom w:val="single" w:sz="4" w:space="0" w:color="auto"/>
            </w:tcBorders>
            <w:vAlign w:val="center"/>
          </w:tcPr>
          <w:p w14:paraId="5A640263" w14:textId="77777777" w:rsidR="004B58C6" w:rsidRDefault="004B58C6" w:rsidP="004B58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Đ/c Hoa (KT)</w:t>
            </w:r>
          </w:p>
          <w:p w14:paraId="06B76B94" w14:textId="49BC87B3" w:rsidR="00820D19" w:rsidRPr="004F5208" w:rsidRDefault="00820D19" w:rsidP="004B58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Đ/c Bình (HT)</w:t>
            </w:r>
          </w:p>
        </w:tc>
      </w:tr>
      <w:tr w:rsidR="004B58C6" w:rsidRPr="00B807D6" w14:paraId="71BF5F2C" w14:textId="77777777" w:rsidTr="00820D19">
        <w:trPr>
          <w:trHeight w:val="352"/>
        </w:trPr>
        <w:tc>
          <w:tcPr>
            <w:tcW w:w="1710" w:type="dxa"/>
            <w:vMerge/>
            <w:shd w:val="clear" w:color="auto" w:fill="auto"/>
            <w:vAlign w:val="center"/>
          </w:tcPr>
          <w:p w14:paraId="26A0396D" w14:textId="77777777" w:rsidR="004B58C6" w:rsidRPr="004F5208" w:rsidRDefault="004B58C6" w:rsidP="004B5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6BC7C843" w14:textId="77777777" w:rsidR="004B58C6" w:rsidRPr="00B807D6" w:rsidRDefault="004B58C6" w:rsidP="004B5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Chiều</w:t>
            </w: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6A5A9EFC" w14:textId="53FB9463" w:rsidR="004B58C6" w:rsidRPr="004F5208" w:rsidRDefault="004B58C6" w:rsidP="004B58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Khối 1,2 dạy học trực tuyến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14:paraId="31921213" w14:textId="68896149" w:rsidR="004B58C6" w:rsidRPr="004F5208" w:rsidRDefault="004B58C6" w:rsidP="004B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Tại nhà</w:t>
            </w:r>
          </w:p>
        </w:tc>
        <w:tc>
          <w:tcPr>
            <w:tcW w:w="4709" w:type="dxa"/>
            <w:tcBorders>
              <w:bottom w:val="single" w:sz="4" w:space="0" w:color="auto"/>
            </w:tcBorders>
            <w:vAlign w:val="center"/>
          </w:tcPr>
          <w:p w14:paraId="4BCC254A" w14:textId="6E01D58B" w:rsidR="004B58C6" w:rsidRPr="004F5208" w:rsidRDefault="004B58C6" w:rsidP="004B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GV Trường TH Phú Thị</w:t>
            </w:r>
          </w:p>
        </w:tc>
      </w:tr>
      <w:tr w:rsidR="004B58C6" w:rsidRPr="00B807D6" w14:paraId="1F455E10" w14:textId="77777777" w:rsidTr="00820D19">
        <w:trPr>
          <w:trHeight w:val="349"/>
        </w:trPr>
        <w:tc>
          <w:tcPr>
            <w:tcW w:w="1710" w:type="dxa"/>
            <w:vMerge/>
            <w:shd w:val="clear" w:color="auto" w:fill="auto"/>
            <w:vAlign w:val="center"/>
          </w:tcPr>
          <w:p w14:paraId="55B30C46" w14:textId="77777777" w:rsidR="004B58C6" w:rsidRPr="00B807D6" w:rsidRDefault="004B58C6" w:rsidP="004B5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vAlign w:val="center"/>
          </w:tcPr>
          <w:p w14:paraId="50EACBD8" w14:textId="77777777" w:rsidR="004B58C6" w:rsidRPr="00B807D6" w:rsidRDefault="004B58C6" w:rsidP="004B5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5A9B0551" w14:textId="6078F0AD" w:rsidR="004B58C6" w:rsidRPr="004F5208" w:rsidRDefault="004B58C6" w:rsidP="004B58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Làm việc tại trường theo kế hoạch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14:paraId="0827EB31" w14:textId="2A175B14" w:rsidR="004B58C6" w:rsidRPr="004F5208" w:rsidRDefault="004B58C6" w:rsidP="004B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D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6DA">
              <w:rPr>
                <w:rFonts w:ascii="Times New Roman" w:hAnsi="Times New Roman" w:cs="Times New Roman"/>
                <w:sz w:val="24"/>
                <w:szCs w:val="24"/>
              </w:rPr>
              <w:t>Trường TH Phú Thị</w:t>
            </w:r>
          </w:p>
        </w:tc>
        <w:tc>
          <w:tcPr>
            <w:tcW w:w="4709" w:type="dxa"/>
            <w:tcBorders>
              <w:bottom w:val="single" w:sz="4" w:space="0" w:color="auto"/>
            </w:tcBorders>
            <w:vAlign w:val="center"/>
          </w:tcPr>
          <w:p w14:paraId="7E766674" w14:textId="1397C6E4" w:rsidR="004B58C6" w:rsidRPr="004F5208" w:rsidRDefault="004B58C6" w:rsidP="004B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Đ/c </w:t>
            </w:r>
            <w:r w:rsidRPr="001246DA">
              <w:rPr>
                <w:rFonts w:ascii="Times New Roman" w:hAnsi="Times New Roman" w:cs="Times New Roman"/>
                <w:sz w:val="24"/>
                <w:szCs w:val="24"/>
              </w:rPr>
              <w:t>Thủy (PHT)</w:t>
            </w:r>
          </w:p>
        </w:tc>
      </w:tr>
      <w:tr w:rsidR="004B58C6" w:rsidRPr="00B807D6" w14:paraId="789D5205" w14:textId="77777777" w:rsidTr="00820D19">
        <w:trPr>
          <w:trHeight w:val="345"/>
        </w:trPr>
        <w:tc>
          <w:tcPr>
            <w:tcW w:w="1710" w:type="dxa"/>
            <w:vMerge w:val="restart"/>
            <w:vAlign w:val="center"/>
          </w:tcPr>
          <w:p w14:paraId="43365145" w14:textId="77777777" w:rsidR="004B58C6" w:rsidRPr="00B807D6" w:rsidRDefault="004B58C6" w:rsidP="004B5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THỨ SÁU</w:t>
            </w:r>
          </w:p>
          <w:p w14:paraId="15D8AC85" w14:textId="6FBC3760" w:rsidR="004B58C6" w:rsidRPr="00B807D6" w:rsidRDefault="004B58C6" w:rsidP="004B58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17</w:t>
            </w:r>
            <w:r w:rsidRPr="00B807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9</w:t>
            </w:r>
            <w:r w:rsidRPr="00B807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/2021</w:t>
            </w:r>
          </w:p>
          <w:p w14:paraId="345F25BC" w14:textId="77777777" w:rsidR="004B58C6" w:rsidRPr="00B807D6" w:rsidRDefault="004B58C6" w:rsidP="004B5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413778B6" w14:textId="77777777" w:rsidR="004B58C6" w:rsidRPr="00B807D6" w:rsidRDefault="004B58C6" w:rsidP="004B5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081EA8AD" w14:textId="2EFAA36D" w:rsidR="004B58C6" w:rsidRPr="001246DA" w:rsidRDefault="004B58C6" w:rsidP="004B58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8 giờ: Họp giao ban BGH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14:paraId="1B399E10" w14:textId="462FCE18" w:rsidR="004B58C6" w:rsidRPr="004F5208" w:rsidRDefault="004B58C6" w:rsidP="004B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D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6DA">
              <w:rPr>
                <w:rFonts w:ascii="Times New Roman" w:hAnsi="Times New Roman" w:cs="Times New Roman"/>
                <w:sz w:val="24"/>
                <w:szCs w:val="24"/>
              </w:rPr>
              <w:t>Trường TH Phú Thị</w:t>
            </w:r>
          </w:p>
        </w:tc>
        <w:tc>
          <w:tcPr>
            <w:tcW w:w="4709" w:type="dxa"/>
            <w:tcBorders>
              <w:bottom w:val="single" w:sz="4" w:space="0" w:color="auto"/>
            </w:tcBorders>
            <w:vAlign w:val="center"/>
          </w:tcPr>
          <w:p w14:paraId="0C717B8C" w14:textId="0738B8A8" w:rsidR="004B58C6" w:rsidRPr="004F5208" w:rsidRDefault="004B58C6" w:rsidP="004B58C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Đ/c Bình (HT)</w:t>
            </w:r>
          </w:p>
        </w:tc>
      </w:tr>
      <w:tr w:rsidR="004B58C6" w:rsidRPr="00B807D6" w14:paraId="1EA55979" w14:textId="77777777" w:rsidTr="00820D19">
        <w:trPr>
          <w:trHeight w:val="256"/>
        </w:trPr>
        <w:tc>
          <w:tcPr>
            <w:tcW w:w="1710" w:type="dxa"/>
            <w:vMerge/>
            <w:vAlign w:val="center"/>
          </w:tcPr>
          <w:p w14:paraId="46607171" w14:textId="77777777" w:rsidR="004B58C6" w:rsidRPr="00B807D6" w:rsidRDefault="004B58C6" w:rsidP="004B5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vMerge/>
            <w:vAlign w:val="center"/>
          </w:tcPr>
          <w:p w14:paraId="7CECDDFB" w14:textId="77777777" w:rsidR="004B58C6" w:rsidRPr="00B807D6" w:rsidRDefault="004B58C6" w:rsidP="004B5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260CCF89" w14:textId="29B278E2" w:rsidR="004B58C6" w:rsidRPr="004F5208" w:rsidRDefault="004B58C6" w:rsidP="004B58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Làm việc tại trường theo kế hoạch</w:t>
            </w:r>
          </w:p>
        </w:tc>
        <w:tc>
          <w:tcPr>
            <w:tcW w:w="3156" w:type="dxa"/>
            <w:vAlign w:val="center"/>
          </w:tcPr>
          <w:p w14:paraId="54827D3B" w14:textId="7B27C2AD" w:rsidR="004B58C6" w:rsidRPr="004F5208" w:rsidRDefault="004B58C6" w:rsidP="004B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D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6DA">
              <w:rPr>
                <w:rFonts w:ascii="Times New Roman" w:hAnsi="Times New Roman" w:cs="Times New Roman"/>
                <w:sz w:val="24"/>
                <w:szCs w:val="24"/>
              </w:rPr>
              <w:t>Trường TH Phú Thị</w:t>
            </w:r>
          </w:p>
        </w:tc>
        <w:tc>
          <w:tcPr>
            <w:tcW w:w="4709" w:type="dxa"/>
          </w:tcPr>
          <w:p w14:paraId="2D0B1EB2" w14:textId="3581A00B" w:rsidR="004B58C6" w:rsidRPr="004F5208" w:rsidRDefault="004B58C6" w:rsidP="004B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C4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Đ/c Bình (HT)</w:t>
            </w:r>
          </w:p>
        </w:tc>
      </w:tr>
      <w:tr w:rsidR="004B58C6" w:rsidRPr="00B807D6" w14:paraId="1E91C99D" w14:textId="77777777" w:rsidTr="00820D19">
        <w:trPr>
          <w:trHeight w:val="335"/>
        </w:trPr>
        <w:tc>
          <w:tcPr>
            <w:tcW w:w="1710" w:type="dxa"/>
            <w:vMerge/>
            <w:vAlign w:val="center"/>
          </w:tcPr>
          <w:p w14:paraId="48664362" w14:textId="77777777" w:rsidR="004B58C6" w:rsidRPr="00B807D6" w:rsidRDefault="004B58C6" w:rsidP="004B5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1633EAEF" w14:textId="77777777" w:rsidR="004B58C6" w:rsidRPr="00B807D6" w:rsidRDefault="004B58C6" w:rsidP="004B5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60C88E9E" w14:textId="734849CA" w:rsidR="004B58C6" w:rsidRPr="004F5208" w:rsidRDefault="00820D19" w:rsidP="004B58C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14g 30 </w:t>
            </w:r>
            <w:r w:rsidR="004B58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Tặng quà Trung thu cho HS khó khăn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14:paraId="09141B4B" w14:textId="5CAD2625" w:rsidR="004B58C6" w:rsidRPr="004F5208" w:rsidRDefault="004B58C6" w:rsidP="004B58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6D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6DA">
              <w:rPr>
                <w:rFonts w:ascii="Times New Roman" w:hAnsi="Times New Roman" w:cs="Times New Roman"/>
                <w:sz w:val="24"/>
                <w:szCs w:val="24"/>
              </w:rPr>
              <w:t>Trường TH Phú Thị</w:t>
            </w:r>
          </w:p>
        </w:tc>
        <w:tc>
          <w:tcPr>
            <w:tcW w:w="4709" w:type="dxa"/>
            <w:tcBorders>
              <w:bottom w:val="single" w:sz="4" w:space="0" w:color="auto"/>
            </w:tcBorders>
            <w:vAlign w:val="center"/>
          </w:tcPr>
          <w:p w14:paraId="6367C231" w14:textId="2D880A31" w:rsidR="004B58C6" w:rsidRPr="00820D19" w:rsidRDefault="004B58C6" w:rsidP="00820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20D19">
              <w:rPr>
                <w:rFonts w:ascii="Times New Roman" w:hAnsi="Times New Roman" w:cs="Times New Roman"/>
                <w:sz w:val="24"/>
                <w:szCs w:val="24"/>
              </w:rPr>
              <w:t>BGH, NV y tế</w:t>
            </w:r>
          </w:p>
        </w:tc>
      </w:tr>
      <w:tr w:rsidR="004B58C6" w:rsidRPr="00B807D6" w14:paraId="3022490C" w14:textId="77777777" w:rsidTr="00820D19">
        <w:trPr>
          <w:trHeight w:val="225"/>
        </w:trPr>
        <w:tc>
          <w:tcPr>
            <w:tcW w:w="1710" w:type="dxa"/>
            <w:vMerge/>
            <w:vAlign w:val="center"/>
          </w:tcPr>
          <w:p w14:paraId="59F05085" w14:textId="77777777" w:rsidR="004B58C6" w:rsidRPr="00B807D6" w:rsidRDefault="004B58C6" w:rsidP="004B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vAlign w:val="center"/>
          </w:tcPr>
          <w:p w14:paraId="734DD8E7" w14:textId="77777777" w:rsidR="004B58C6" w:rsidRPr="00B807D6" w:rsidRDefault="004B58C6" w:rsidP="004B5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0C8706EA" w14:textId="57F3B646" w:rsidR="004B58C6" w:rsidRPr="004F5208" w:rsidRDefault="004B58C6" w:rsidP="00165EE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14 giờ: </w:t>
            </w:r>
            <w:r w:rsidR="00165EE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inh hoạt tổ chuyên môn (trực tuyến)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14:paraId="3320EF30" w14:textId="1F191B43" w:rsidR="004B58C6" w:rsidRPr="004F5208" w:rsidRDefault="004B58C6" w:rsidP="004B58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Tại nhà</w:t>
            </w:r>
          </w:p>
        </w:tc>
        <w:tc>
          <w:tcPr>
            <w:tcW w:w="4709" w:type="dxa"/>
            <w:tcBorders>
              <w:bottom w:val="single" w:sz="4" w:space="0" w:color="auto"/>
            </w:tcBorders>
            <w:vAlign w:val="center"/>
          </w:tcPr>
          <w:p w14:paraId="1184D66A" w14:textId="1D885932" w:rsidR="004B58C6" w:rsidRPr="004F5208" w:rsidRDefault="004B58C6" w:rsidP="004B58C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GV Trường TH Phú Thị</w:t>
            </w:r>
          </w:p>
        </w:tc>
      </w:tr>
    </w:tbl>
    <w:p w14:paraId="25E4592F" w14:textId="77777777" w:rsidR="00EB3207" w:rsidRDefault="00EB3207" w:rsidP="00B807D6">
      <w:pPr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14:paraId="7C1F276C" w14:textId="73EEA95D" w:rsidR="00C223F2" w:rsidRPr="00F97AF8" w:rsidRDefault="00C223F2" w:rsidP="00B807D6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p w14:paraId="52385963" w14:textId="77777777" w:rsidR="00C223F2" w:rsidRPr="00B807D6" w:rsidRDefault="00C223F2" w:rsidP="00C223F2">
      <w:pPr>
        <w:rPr>
          <w:rFonts w:ascii="Times New Roman" w:hAnsi="Times New Roman" w:cs="Times New Roman"/>
          <w:sz w:val="24"/>
          <w:szCs w:val="24"/>
        </w:rPr>
      </w:pPr>
    </w:p>
    <w:p w14:paraId="52C3955D" w14:textId="77777777" w:rsidR="00574C17" w:rsidRPr="00B807D6" w:rsidRDefault="00574C17" w:rsidP="00BE1751">
      <w:pPr>
        <w:spacing w:line="720" w:lineRule="auto"/>
        <w:rPr>
          <w:rFonts w:ascii="Times New Roman" w:hAnsi="Times New Roman" w:cs="Times New Roman"/>
          <w:sz w:val="24"/>
          <w:szCs w:val="24"/>
        </w:rPr>
      </w:pPr>
    </w:p>
    <w:sectPr w:rsidR="00574C17" w:rsidRPr="00B807D6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17"/>
    <w:rsid w:val="00024CEE"/>
    <w:rsid w:val="000B31C4"/>
    <w:rsid w:val="00100950"/>
    <w:rsid w:val="001246DA"/>
    <w:rsid w:val="00165EEC"/>
    <w:rsid w:val="00182C79"/>
    <w:rsid w:val="0019298C"/>
    <w:rsid w:val="001C07DC"/>
    <w:rsid w:val="002725FD"/>
    <w:rsid w:val="002F2734"/>
    <w:rsid w:val="00307DB2"/>
    <w:rsid w:val="0032718F"/>
    <w:rsid w:val="00351092"/>
    <w:rsid w:val="003D626C"/>
    <w:rsid w:val="00400213"/>
    <w:rsid w:val="0044631C"/>
    <w:rsid w:val="004A0D59"/>
    <w:rsid w:val="004B22BF"/>
    <w:rsid w:val="004B23A4"/>
    <w:rsid w:val="004B4C41"/>
    <w:rsid w:val="004B58C6"/>
    <w:rsid w:val="004F5208"/>
    <w:rsid w:val="00517722"/>
    <w:rsid w:val="0052122C"/>
    <w:rsid w:val="00564C77"/>
    <w:rsid w:val="00574C17"/>
    <w:rsid w:val="00583955"/>
    <w:rsid w:val="0059075D"/>
    <w:rsid w:val="005B6B6D"/>
    <w:rsid w:val="00611B32"/>
    <w:rsid w:val="00615123"/>
    <w:rsid w:val="00645DBE"/>
    <w:rsid w:val="00653989"/>
    <w:rsid w:val="00693F0E"/>
    <w:rsid w:val="006C514E"/>
    <w:rsid w:val="006D400E"/>
    <w:rsid w:val="00782327"/>
    <w:rsid w:val="00801408"/>
    <w:rsid w:val="0080276B"/>
    <w:rsid w:val="00820D19"/>
    <w:rsid w:val="00877B15"/>
    <w:rsid w:val="008972BF"/>
    <w:rsid w:val="00944B2F"/>
    <w:rsid w:val="00A11EBA"/>
    <w:rsid w:val="00A3558A"/>
    <w:rsid w:val="00A40E04"/>
    <w:rsid w:val="00AE16FA"/>
    <w:rsid w:val="00B546CD"/>
    <w:rsid w:val="00B613DA"/>
    <w:rsid w:val="00B634E2"/>
    <w:rsid w:val="00B71FE8"/>
    <w:rsid w:val="00B807D6"/>
    <w:rsid w:val="00B9663C"/>
    <w:rsid w:val="00B96D79"/>
    <w:rsid w:val="00BA1492"/>
    <w:rsid w:val="00BD1701"/>
    <w:rsid w:val="00BE1751"/>
    <w:rsid w:val="00C223F2"/>
    <w:rsid w:val="00C439BE"/>
    <w:rsid w:val="00C55B1D"/>
    <w:rsid w:val="00C746B1"/>
    <w:rsid w:val="00C910BE"/>
    <w:rsid w:val="00CC34F9"/>
    <w:rsid w:val="00CD6AA2"/>
    <w:rsid w:val="00D04DC1"/>
    <w:rsid w:val="00D2282C"/>
    <w:rsid w:val="00DF0372"/>
    <w:rsid w:val="00DF4798"/>
    <w:rsid w:val="00E71653"/>
    <w:rsid w:val="00EA3A6F"/>
    <w:rsid w:val="00EB144E"/>
    <w:rsid w:val="00EB3207"/>
    <w:rsid w:val="00F174CA"/>
    <w:rsid w:val="00F40E33"/>
    <w:rsid w:val="00F57B7A"/>
    <w:rsid w:val="00F9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  <w15:docId w15:val="{B9F596F0-EC90-49B7-AC56-71ABB3D9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22C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E1DB8-339B-4A6C-ADFE-EA3750278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PC</cp:lastModifiedBy>
  <cp:revision>13</cp:revision>
  <dcterms:created xsi:type="dcterms:W3CDTF">2021-09-07T15:09:00Z</dcterms:created>
  <dcterms:modified xsi:type="dcterms:W3CDTF">2021-09-11T07:36:00Z</dcterms:modified>
</cp:coreProperties>
</file>